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013B" w:rsidRDefault="00E61E7A">
      <w:pPr>
        <w:rPr>
          <w:u w:val="single"/>
        </w:rPr>
      </w:pPr>
      <w:r w:rsidRPr="00E61E7A">
        <w:rPr>
          <w:u w:val="single"/>
        </w:rPr>
        <w:t>STROMY</w:t>
      </w:r>
    </w:p>
    <w:p w:rsidR="00E61E7A" w:rsidRDefault="00E61E7A">
      <w:proofErr w:type="gramStart"/>
      <w:r>
        <w:t>JEHLIČNATÉ                                             LISTNATÉ</w:t>
      </w:r>
      <w:proofErr w:type="gramEnd"/>
    </w:p>
    <w:p w:rsidR="00E61E7A" w:rsidRDefault="00E61E7A">
      <w:proofErr w:type="gramStart"/>
      <w:r>
        <w:t>Jedle                                                         Lípa</w:t>
      </w:r>
      <w:proofErr w:type="gramEnd"/>
    </w:p>
    <w:p w:rsidR="00E61E7A" w:rsidRDefault="00E61E7A">
      <w:proofErr w:type="gramStart"/>
      <w:r>
        <w:t>Smrk                                                         Bříza</w:t>
      </w:r>
      <w:proofErr w:type="gramEnd"/>
    </w:p>
    <w:p w:rsidR="00E61E7A" w:rsidRDefault="00E61E7A">
      <w:proofErr w:type="gramStart"/>
      <w:r>
        <w:t>Borovice                                                   Dub</w:t>
      </w:r>
      <w:proofErr w:type="gramEnd"/>
    </w:p>
    <w:p w:rsidR="00E61E7A" w:rsidRPr="00E61E7A" w:rsidRDefault="00E61E7A">
      <w:r>
        <w:t>Modřín- opadává                                    Buk….</w:t>
      </w:r>
      <w:bookmarkStart w:id="0" w:name="_GoBack"/>
      <w:bookmarkEnd w:id="0"/>
    </w:p>
    <w:sectPr w:rsidR="00E61E7A" w:rsidRPr="00E61E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1E7A"/>
    <w:rsid w:val="007A013B"/>
    <w:rsid w:val="00E61E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0D2C58"/>
  <w15:chartTrackingRefBased/>
  <w15:docId w15:val="{81A6E392-47C6-479D-9778-160CF456A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47</Words>
  <Characters>278</Characters>
  <Application>Microsoft Office Word</Application>
  <DocSecurity>0</DocSecurity>
  <Lines>2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Mgr. Šárka Kulvajtová</dc:creator>
  <cp:keywords/>
  <dc:description/>
  <cp:lastModifiedBy>Mgr. Šárka Kulvajtová</cp:lastModifiedBy>
  <cp:revision>1</cp:revision>
  <dcterms:created xsi:type="dcterms:W3CDTF">2025-10-16T09:56:00Z</dcterms:created>
  <dcterms:modified xsi:type="dcterms:W3CDTF">2025-10-16T09:57:00Z</dcterms:modified>
</cp:coreProperties>
</file>