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535EC" w14:textId="77777777" w:rsidR="005E3426" w:rsidRDefault="0059278C">
      <w:pPr>
        <w:rPr>
          <w:b/>
        </w:rPr>
      </w:pPr>
      <w:r w:rsidRPr="0059278C">
        <w:rPr>
          <w:b/>
        </w:rPr>
        <w:t>Třídní schůzka 3. 9. 2026</w:t>
      </w:r>
    </w:p>
    <w:p w14:paraId="452295F2" w14:textId="77777777" w:rsidR="0059278C" w:rsidRDefault="0059278C">
      <w:pPr>
        <w:rPr>
          <w:b/>
        </w:rPr>
      </w:pPr>
    </w:p>
    <w:p w14:paraId="5ADF3E61" w14:textId="77777777" w:rsidR="0059278C" w:rsidRDefault="0059278C">
      <w:r>
        <w:t>Program:</w:t>
      </w:r>
    </w:p>
    <w:p w14:paraId="4168E46F" w14:textId="77777777" w:rsidR="0059278C" w:rsidRDefault="0059278C" w:rsidP="0060200A">
      <w:pPr>
        <w:pStyle w:val="Odstavecseseznamem"/>
        <w:numPr>
          <w:ilvl w:val="0"/>
          <w:numId w:val="1"/>
        </w:numPr>
      </w:pPr>
      <w:r>
        <w:t>Seznámení se školním řádem</w:t>
      </w:r>
      <w:r w:rsidR="004D55E0">
        <w:t>- zákaz používání mobilů ve škole i v jídelně (web)</w:t>
      </w:r>
    </w:p>
    <w:p w14:paraId="70103DF4" w14:textId="77777777" w:rsidR="004D55E0" w:rsidRDefault="004D55E0" w:rsidP="0060200A">
      <w:pPr>
        <w:pStyle w:val="Odstavecseseznamem"/>
        <w:numPr>
          <w:ilvl w:val="0"/>
          <w:numId w:val="1"/>
        </w:numPr>
      </w:pPr>
      <w:r>
        <w:t>Nemocní žáci, změna adresy, pojišťovny…</w:t>
      </w:r>
    </w:p>
    <w:p w14:paraId="3A25AC5B" w14:textId="77777777" w:rsidR="004D55E0" w:rsidRDefault="004D55E0" w:rsidP="0060200A">
      <w:pPr>
        <w:pStyle w:val="Odstavecseseznamem"/>
        <w:numPr>
          <w:ilvl w:val="0"/>
          <w:numId w:val="1"/>
        </w:numPr>
      </w:pPr>
      <w:r>
        <w:t xml:space="preserve">Informace v Bakalářích, přístup na třídní web pro žáky </w:t>
      </w:r>
    </w:p>
    <w:p w14:paraId="5251FC7E" w14:textId="77777777" w:rsidR="004D55E0" w:rsidRDefault="004D55E0" w:rsidP="0060200A">
      <w:pPr>
        <w:pStyle w:val="Odstavecseseznamem"/>
        <w:numPr>
          <w:ilvl w:val="0"/>
          <w:numId w:val="1"/>
        </w:numPr>
      </w:pPr>
      <w:r>
        <w:t>Rozvrh- PO- PŘ, ST- Z</w:t>
      </w:r>
    </w:p>
    <w:p w14:paraId="2E505B05" w14:textId="77777777" w:rsidR="0059278C" w:rsidRDefault="0059278C" w:rsidP="0059278C">
      <w:pPr>
        <w:pStyle w:val="Odstavecseseznamem"/>
        <w:numPr>
          <w:ilvl w:val="0"/>
          <w:numId w:val="1"/>
        </w:numPr>
      </w:pPr>
      <w:r>
        <w:t>Školní akce- Zelený týden 7.9.</w:t>
      </w:r>
    </w:p>
    <w:p w14:paraId="5BC0A236" w14:textId="21FC718D" w:rsidR="0059278C" w:rsidRDefault="0059278C" w:rsidP="0059278C">
      <w:pPr>
        <w:pStyle w:val="Odstavecseseznamem"/>
      </w:pPr>
      <w:r>
        <w:t xml:space="preserve">                      D</w:t>
      </w:r>
      <w:r w:rsidR="0060200A">
        <w:t>opravní hřiště s </w:t>
      </w:r>
      <w:proofErr w:type="spellStart"/>
      <w:r w:rsidR="0060200A">
        <w:t>MěPO</w:t>
      </w:r>
      <w:proofErr w:type="spellEnd"/>
      <w:r w:rsidR="0060200A">
        <w:t xml:space="preserve">  </w:t>
      </w:r>
      <w:proofErr w:type="gramStart"/>
      <w:r w:rsidR="0016411D">
        <w:t>11</w:t>
      </w:r>
      <w:bookmarkStart w:id="0" w:name="_GoBack"/>
      <w:bookmarkEnd w:id="0"/>
      <w:r>
        <w:t>.9.</w:t>
      </w:r>
      <w:r w:rsidR="0060200A">
        <w:t>- přilby</w:t>
      </w:r>
      <w:proofErr w:type="gramEnd"/>
      <w:r w:rsidR="0060200A">
        <w:t xml:space="preserve"> na kolo</w:t>
      </w:r>
    </w:p>
    <w:p w14:paraId="081BD1D4" w14:textId="77777777" w:rsidR="0059278C" w:rsidRDefault="0059278C" w:rsidP="0059278C">
      <w:pPr>
        <w:ind w:left="360"/>
      </w:pPr>
      <w:r>
        <w:t xml:space="preserve">                              Pěšky do školy 14.9.</w:t>
      </w:r>
    </w:p>
    <w:p w14:paraId="2E4D6E2F" w14:textId="77777777" w:rsidR="0059278C" w:rsidRDefault="0059278C" w:rsidP="0059278C">
      <w:pPr>
        <w:ind w:left="360"/>
      </w:pPr>
      <w:r>
        <w:t xml:space="preserve">                              Sběr papíru (říjen)</w:t>
      </w:r>
    </w:p>
    <w:p w14:paraId="6B88D571" w14:textId="77777777" w:rsidR="0059278C" w:rsidRDefault="0059278C" w:rsidP="0059278C">
      <w:pPr>
        <w:ind w:left="360"/>
      </w:pPr>
      <w:r>
        <w:t xml:space="preserve">                              Pyžamový den 13.11.</w:t>
      </w:r>
    </w:p>
    <w:p w14:paraId="7B713E1E" w14:textId="77777777" w:rsidR="0059278C" w:rsidRDefault="0059278C" w:rsidP="0059278C">
      <w:pPr>
        <w:ind w:left="360"/>
      </w:pPr>
      <w:r>
        <w:t xml:space="preserve">                              Jarmark 17.12.</w:t>
      </w:r>
    </w:p>
    <w:p w14:paraId="4268FEA8" w14:textId="77777777" w:rsidR="005C302D" w:rsidRDefault="005C302D" w:rsidP="0059278C">
      <w:pPr>
        <w:ind w:left="360"/>
      </w:pPr>
      <w:r>
        <w:t xml:space="preserve">                              Škola v přírodě- zájem ANO x NE   cena: 5 600Kč, termíny </w:t>
      </w:r>
      <w:proofErr w:type="gramStart"/>
      <w:r>
        <w:t>31.5.- 4.6</w:t>
      </w:r>
      <w:proofErr w:type="gramEnd"/>
      <w:r>
        <w:t>., 14.6.- 18.6.</w:t>
      </w:r>
    </w:p>
    <w:p w14:paraId="50FE5350" w14:textId="77777777" w:rsidR="0060200A" w:rsidRDefault="0059278C" w:rsidP="0060200A">
      <w:pPr>
        <w:pStyle w:val="Odstavecseseznamem"/>
        <w:numPr>
          <w:ilvl w:val="0"/>
          <w:numId w:val="1"/>
        </w:numPr>
      </w:pPr>
      <w:r>
        <w:t>Třídní fond- pracovní a školní sešity, čtvrtk</w:t>
      </w:r>
      <w:r w:rsidR="0060200A">
        <w:t>y…</w:t>
      </w:r>
    </w:p>
    <w:p w14:paraId="47CF0D90" w14:textId="77777777" w:rsidR="0059278C" w:rsidRDefault="0059278C" w:rsidP="0059278C">
      <w:pPr>
        <w:pStyle w:val="Odstavecseseznamem"/>
        <w:numPr>
          <w:ilvl w:val="0"/>
          <w:numId w:val="1"/>
        </w:numPr>
      </w:pPr>
      <w:r>
        <w:t>Ostatní</w:t>
      </w:r>
    </w:p>
    <w:p w14:paraId="6D481D8F" w14:textId="77777777" w:rsidR="004D55E0" w:rsidRDefault="004D55E0" w:rsidP="0059278C">
      <w:pPr>
        <w:pStyle w:val="Odstavecseseznamem"/>
        <w:numPr>
          <w:ilvl w:val="0"/>
          <w:numId w:val="1"/>
        </w:numPr>
      </w:pPr>
      <w:r>
        <w:t>Školní klub</w:t>
      </w:r>
    </w:p>
    <w:p w14:paraId="02A2E566" w14:textId="77777777" w:rsidR="0059278C" w:rsidRDefault="0059278C" w:rsidP="0059278C">
      <w:r>
        <w:t xml:space="preserve">                                     </w:t>
      </w:r>
    </w:p>
    <w:p w14:paraId="3E4723A4" w14:textId="77777777" w:rsidR="0060200A" w:rsidRDefault="0060200A" w:rsidP="0059278C"/>
    <w:p w14:paraId="4A2F1D27" w14:textId="77777777" w:rsidR="0060200A" w:rsidRDefault="0060200A" w:rsidP="0059278C"/>
    <w:p w14:paraId="0C7E3218" w14:textId="77777777" w:rsidR="0060200A" w:rsidRDefault="0060200A" w:rsidP="0059278C"/>
    <w:p w14:paraId="60547CC9" w14:textId="77777777" w:rsidR="0060200A" w:rsidRDefault="0060200A" w:rsidP="0059278C"/>
    <w:p w14:paraId="24442275" w14:textId="77777777" w:rsidR="0060200A" w:rsidRDefault="0060200A" w:rsidP="0059278C"/>
    <w:p w14:paraId="64EAAA82" w14:textId="77777777" w:rsidR="0060200A" w:rsidRDefault="0060200A" w:rsidP="0059278C"/>
    <w:p w14:paraId="199C2C6C" w14:textId="77777777" w:rsidR="0060200A" w:rsidRDefault="0060200A" w:rsidP="0059278C"/>
    <w:p w14:paraId="1760F3FE" w14:textId="77777777" w:rsidR="0060200A" w:rsidRDefault="0060200A" w:rsidP="0059278C"/>
    <w:p w14:paraId="7D7D190F" w14:textId="77777777" w:rsidR="0060200A" w:rsidRDefault="0060200A" w:rsidP="0059278C"/>
    <w:p w14:paraId="433740B9" w14:textId="77777777" w:rsidR="0060200A" w:rsidRDefault="0060200A" w:rsidP="0059278C"/>
    <w:p w14:paraId="39BABED1" w14:textId="77777777" w:rsidR="0060200A" w:rsidRDefault="0060200A" w:rsidP="0059278C"/>
    <w:p w14:paraId="4C3727F3" w14:textId="77777777" w:rsidR="0060200A" w:rsidRDefault="0060200A" w:rsidP="0059278C"/>
    <w:p w14:paraId="7B046ED0" w14:textId="77777777" w:rsidR="0060200A" w:rsidRDefault="0060200A" w:rsidP="0059278C"/>
    <w:p w14:paraId="741C2416" w14:textId="77777777" w:rsidR="0060200A" w:rsidRDefault="0060200A" w:rsidP="0059278C"/>
    <w:p w14:paraId="76A14A03" w14:textId="77777777" w:rsidR="0060200A" w:rsidRDefault="0060200A" w:rsidP="0059278C"/>
    <w:p w14:paraId="24A15631" w14:textId="77777777" w:rsidR="0060200A" w:rsidRDefault="0060200A" w:rsidP="0059278C"/>
    <w:p w14:paraId="5C746E71" w14:textId="77777777" w:rsidR="0060200A" w:rsidRDefault="0060200A" w:rsidP="0059278C"/>
    <w:p w14:paraId="79BDBA51" w14:textId="77777777" w:rsidR="0060200A" w:rsidRDefault="0060200A" w:rsidP="0059278C"/>
    <w:p w14:paraId="7EA1AA63" w14:textId="77777777" w:rsidR="0060200A" w:rsidRDefault="0060200A" w:rsidP="0059278C"/>
    <w:p w14:paraId="1B1286A3" w14:textId="77777777" w:rsidR="0060200A" w:rsidRPr="0059278C" w:rsidRDefault="0060200A" w:rsidP="0059278C"/>
    <w:sectPr w:rsidR="0060200A" w:rsidRPr="00592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230B2"/>
    <w:multiLevelType w:val="hybridMultilevel"/>
    <w:tmpl w:val="DCC0533C"/>
    <w:lvl w:ilvl="0" w:tplc="52ECA98C">
      <w:start w:val="1"/>
      <w:numFmt w:val="bullet"/>
      <w:lvlText w:val="-"/>
      <w:lvlJc w:val="left"/>
      <w:pPr>
        <w:ind w:left="20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1" w15:restartNumberingAfterBreak="0">
    <w:nsid w:val="555A262E"/>
    <w:multiLevelType w:val="hybridMultilevel"/>
    <w:tmpl w:val="FC3AFFF0"/>
    <w:lvl w:ilvl="0" w:tplc="BBC059E4">
      <w:start w:val="1"/>
      <w:numFmt w:val="bullet"/>
      <w:lvlText w:val="-"/>
      <w:lvlJc w:val="left"/>
      <w:pPr>
        <w:ind w:left="2052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</w:abstractNum>
  <w:abstractNum w:abstractNumId="2" w15:restartNumberingAfterBreak="0">
    <w:nsid w:val="638400EC"/>
    <w:multiLevelType w:val="hybridMultilevel"/>
    <w:tmpl w:val="3A60CA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8C"/>
    <w:rsid w:val="0016411D"/>
    <w:rsid w:val="004D55E0"/>
    <w:rsid w:val="0059278C"/>
    <w:rsid w:val="005C302D"/>
    <w:rsid w:val="005E3426"/>
    <w:rsid w:val="0060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6BACB"/>
  <w15:chartTrackingRefBased/>
  <w15:docId w15:val="{3F500378-AAF5-4FCF-89D6-986C7B14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27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2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00A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4D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9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955bda-b144-49a7-bf33-aefb797997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04ECB5CEAF164183D2C8ADC7BF8260" ma:contentTypeVersion="16" ma:contentTypeDescription="Vytvoří nový dokument" ma:contentTypeScope="" ma:versionID="11b0b2fd16b970ad6a3cc34a690b9357">
  <xsd:schema xmlns:xsd="http://www.w3.org/2001/XMLSchema" xmlns:xs="http://www.w3.org/2001/XMLSchema" xmlns:p="http://schemas.microsoft.com/office/2006/metadata/properties" xmlns:ns3="29f3e7a4-f3af-4edb-b58b-dc14dcfe9e88" xmlns:ns4="c8955bda-b144-49a7-bf33-aefb79799722" targetNamespace="http://schemas.microsoft.com/office/2006/metadata/properties" ma:root="true" ma:fieldsID="1644597421500a47e5c74805995bede7" ns3:_="" ns4:_="">
    <xsd:import namespace="29f3e7a4-f3af-4edb-b58b-dc14dcfe9e88"/>
    <xsd:import namespace="c8955bda-b144-49a7-bf33-aefb79799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3e7a4-f3af-4edb-b58b-dc14dcfe9e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55bda-b144-49a7-bf33-aefb79799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71F74-FEA8-4D2E-B766-C49069BA2E94}">
  <ds:schemaRefs>
    <ds:schemaRef ds:uri="http://schemas.microsoft.com/office/2006/metadata/properties"/>
    <ds:schemaRef ds:uri="http://schemas.microsoft.com/office/infopath/2007/PartnerControls"/>
    <ds:schemaRef ds:uri="c8955bda-b144-49a7-bf33-aefb79799722"/>
  </ds:schemaRefs>
</ds:datastoreItem>
</file>

<file path=customXml/itemProps2.xml><?xml version="1.0" encoding="utf-8"?>
<ds:datastoreItem xmlns:ds="http://schemas.openxmlformats.org/officeDocument/2006/customXml" ds:itemID="{1CD01D67-23B9-4074-8A80-21BF7B3C96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8DE889-D80E-4D18-BF5D-4A606539D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f3e7a4-f3af-4edb-b58b-dc14dcfe9e88"/>
    <ds:schemaRef ds:uri="c8955bda-b144-49a7-bf33-aefb79799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Šárka Kulvajtová</dc:creator>
  <cp:keywords/>
  <dc:description/>
  <cp:lastModifiedBy>Mgr. Šárka Kulvajtová</cp:lastModifiedBy>
  <cp:revision>2</cp:revision>
  <cp:lastPrinted>2026-09-03T04:44:00Z</cp:lastPrinted>
  <dcterms:created xsi:type="dcterms:W3CDTF">2026-09-03T15:37:00Z</dcterms:created>
  <dcterms:modified xsi:type="dcterms:W3CDTF">2026-09-03T15:37:00Z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0x010100AC04ECB5CEAF164183D2C8ADC7BF8260</vt:lpwstr>
  </property>
</Properties>
</file>